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352D" w14:textId="356FA655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jc w:val="righ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年　</w:t>
      </w:r>
      <w:r w:rsidR="00BF3118"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</w:t>
      </w: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</w:t>
      </w:r>
      <w:r w:rsidR="00BF3118"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</w:t>
      </w: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月</w:t>
      </w:r>
      <w:r w:rsidR="00BF3118"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　</w:t>
      </w: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　日</w:t>
      </w:r>
    </w:p>
    <w:p w14:paraId="32AD3871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横浜マラソン組織委員会</w:t>
      </w:r>
    </w:p>
    <w:p w14:paraId="3A5B174D" w14:textId="67DBFA8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　長　　山口　宏　様</w:t>
      </w:r>
    </w:p>
    <w:p w14:paraId="11DF6E78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777"/>
      </w:tblGrid>
      <w:tr w:rsidR="004338C2" w:rsidRPr="0044093D" w14:paraId="3F01599D" w14:textId="77777777" w:rsidTr="00D22259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3631F0E" w14:textId="77777777" w:rsidR="004338C2" w:rsidRPr="0044093D" w:rsidRDefault="004338C2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AB3447" w14:textId="77777777" w:rsidR="004338C2" w:rsidRPr="0044093D" w:rsidRDefault="004338C2" w:rsidP="00D22259">
            <w:pPr>
              <w:ind w:right="4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38C2" w:rsidRPr="0044093D" w14:paraId="551B2E11" w14:textId="77777777" w:rsidTr="00D22259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D7C35D" w14:textId="77777777" w:rsidR="004338C2" w:rsidRPr="0044093D" w:rsidRDefault="004338C2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商号または名称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6E8CC5" w14:textId="77777777" w:rsidR="004338C2" w:rsidRPr="0044093D" w:rsidRDefault="004338C2" w:rsidP="00D22259">
            <w:pPr>
              <w:ind w:right="4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38C2" w:rsidRPr="0044093D" w14:paraId="51C6E08A" w14:textId="77777777" w:rsidTr="00D22259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C32D7A" w14:textId="77777777" w:rsidR="004338C2" w:rsidRPr="0044093D" w:rsidRDefault="004338C2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0B458FD" w14:textId="77777777" w:rsidR="004338C2" w:rsidRPr="0044093D" w:rsidRDefault="004338C2" w:rsidP="00D22259">
            <w:pPr>
              <w:ind w:right="4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CBCB625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548D3E1A" w14:textId="77777777" w:rsidR="00BF3118" w:rsidRPr="0044093D" w:rsidRDefault="00BF3118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67FCD1D8" w14:textId="1555EF9D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auto"/>
          <w:sz w:val="52"/>
          <w:szCs w:val="52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52"/>
          <w:szCs w:val="52"/>
        </w:rPr>
        <w:t>応募申込書</w:t>
      </w:r>
    </w:p>
    <w:p w14:paraId="690B4AC5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714058B5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4C97FC3B" w14:textId="737AA26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次の件について、申し込みます。</w:t>
      </w:r>
    </w:p>
    <w:p w14:paraId="7DB45399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09F81191" w14:textId="58075FF9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件　名：</w:t>
      </w:r>
      <w:r w:rsidRPr="0044093D">
        <w:rPr>
          <w:rFonts w:asciiTheme="minorEastAsia" w:eastAsiaTheme="minorEastAsia" w:hAnsiTheme="minorEastAsia" w:hint="eastAsia"/>
          <w:color w:val="auto"/>
          <w:sz w:val="21"/>
          <w:szCs w:val="21"/>
        </w:rPr>
        <w:t>横浜マラソン</w:t>
      </w:r>
      <w:r w:rsidRPr="0044093D">
        <w:rPr>
          <w:rFonts w:asciiTheme="minorEastAsia" w:eastAsiaTheme="minorEastAsia" w:hAnsiTheme="minorEastAsia"/>
          <w:color w:val="auto"/>
          <w:sz w:val="21"/>
          <w:szCs w:val="21"/>
        </w:rPr>
        <w:t>2026</w:t>
      </w:r>
      <w:r w:rsidRPr="0044093D">
        <w:rPr>
          <w:rFonts w:asciiTheme="minorEastAsia" w:eastAsiaTheme="minorEastAsia" w:hAnsiTheme="minorEastAsia" w:hint="eastAsia"/>
          <w:color w:val="auto"/>
          <w:sz w:val="21"/>
          <w:szCs w:val="21"/>
        </w:rPr>
        <w:t>オフィシャルグッズ企画・製作・販売業務事業者募集</w:t>
      </w:r>
    </w:p>
    <w:p w14:paraId="0CC69A41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1DFB00AC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6588104B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/>
          <w:color w:val="auto"/>
          <w:sz w:val="21"/>
          <w:szCs w:val="21"/>
        </w:rPr>
        <w:t>&lt;連絡先&gt;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400"/>
      </w:tblGrid>
      <w:tr w:rsidR="0010782A" w:rsidRPr="0044093D" w14:paraId="4162C7F2" w14:textId="77777777" w:rsidTr="004338C2">
        <w:trPr>
          <w:trHeight w:val="851"/>
        </w:trPr>
        <w:tc>
          <w:tcPr>
            <w:tcW w:w="2240" w:type="dxa"/>
            <w:vAlign w:val="center"/>
          </w:tcPr>
          <w:p w14:paraId="2FE5E7E9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所　在　地</w:t>
            </w:r>
          </w:p>
        </w:tc>
        <w:tc>
          <w:tcPr>
            <w:tcW w:w="7400" w:type="dxa"/>
          </w:tcPr>
          <w:p w14:paraId="21FEA73E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〒</w:t>
            </w:r>
          </w:p>
        </w:tc>
      </w:tr>
      <w:tr w:rsidR="0010782A" w:rsidRPr="0044093D" w14:paraId="055ABB19" w14:textId="77777777" w:rsidTr="004338C2">
        <w:trPr>
          <w:trHeight w:val="42"/>
        </w:trPr>
        <w:tc>
          <w:tcPr>
            <w:tcW w:w="2240" w:type="dxa"/>
            <w:vAlign w:val="center"/>
          </w:tcPr>
          <w:p w14:paraId="059D6144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社　　　名</w:t>
            </w:r>
          </w:p>
        </w:tc>
        <w:tc>
          <w:tcPr>
            <w:tcW w:w="7400" w:type="dxa"/>
            <w:vAlign w:val="center"/>
          </w:tcPr>
          <w:p w14:paraId="01A912B9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  <w:p w14:paraId="4E3FEC58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0782A" w:rsidRPr="0044093D" w14:paraId="5329B6F3" w14:textId="77777777" w:rsidTr="004338C2">
        <w:trPr>
          <w:trHeight w:val="42"/>
        </w:trPr>
        <w:tc>
          <w:tcPr>
            <w:tcW w:w="2240" w:type="dxa"/>
            <w:vAlign w:val="center"/>
          </w:tcPr>
          <w:p w14:paraId="04C865D5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部　　　署</w:t>
            </w:r>
          </w:p>
        </w:tc>
        <w:tc>
          <w:tcPr>
            <w:tcW w:w="7400" w:type="dxa"/>
            <w:vAlign w:val="center"/>
          </w:tcPr>
          <w:p w14:paraId="16F75541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  <w:p w14:paraId="298E4CEC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0782A" w:rsidRPr="0044093D" w14:paraId="7978E6C1" w14:textId="77777777" w:rsidTr="004338C2">
        <w:trPr>
          <w:trHeight w:val="376"/>
        </w:trPr>
        <w:tc>
          <w:tcPr>
            <w:tcW w:w="2240" w:type="dxa"/>
            <w:vAlign w:val="center"/>
          </w:tcPr>
          <w:p w14:paraId="025C717B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連　絡　先</w:t>
            </w:r>
          </w:p>
        </w:tc>
        <w:tc>
          <w:tcPr>
            <w:tcW w:w="7400" w:type="dxa"/>
            <w:vAlign w:val="center"/>
          </w:tcPr>
          <w:p w14:paraId="2F7A300F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TEL：</w:t>
            </w:r>
          </w:p>
          <w:p w14:paraId="7D928803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FAX：</w:t>
            </w:r>
          </w:p>
        </w:tc>
      </w:tr>
      <w:tr w:rsidR="0010782A" w:rsidRPr="0044093D" w14:paraId="5C4BEAF5" w14:textId="77777777" w:rsidTr="004338C2">
        <w:trPr>
          <w:trHeight w:val="160"/>
        </w:trPr>
        <w:tc>
          <w:tcPr>
            <w:tcW w:w="2240" w:type="dxa"/>
            <w:vMerge w:val="restart"/>
            <w:vAlign w:val="center"/>
          </w:tcPr>
          <w:p w14:paraId="2E396A22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spacing w:val="35"/>
                <w:sz w:val="21"/>
                <w:szCs w:val="21"/>
                <w:fitText w:val="1050" w:id="-512561920"/>
              </w:rPr>
              <w:t>担当者</w:t>
            </w:r>
            <w:r w:rsidRPr="0044093D">
              <w:rPr>
                <w:rFonts w:asciiTheme="minorEastAsia" w:eastAsiaTheme="minorEastAsia" w:hAnsiTheme="minorEastAsia" w:cs="Times New Roman" w:hint="eastAsia"/>
                <w:sz w:val="21"/>
                <w:szCs w:val="21"/>
                <w:fitText w:val="1050" w:id="-512561920"/>
              </w:rPr>
              <w:t>名</w:t>
            </w:r>
          </w:p>
        </w:tc>
        <w:tc>
          <w:tcPr>
            <w:tcW w:w="7400" w:type="dxa"/>
            <w:tcBorders>
              <w:bottom w:val="nil"/>
            </w:tcBorders>
            <w:vAlign w:val="center"/>
          </w:tcPr>
          <w:p w14:paraId="6BA9631B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0782A" w:rsidRPr="0044093D" w14:paraId="5F58E55A" w14:textId="77777777" w:rsidTr="004338C2">
        <w:trPr>
          <w:trHeight w:val="42"/>
        </w:trPr>
        <w:tc>
          <w:tcPr>
            <w:tcW w:w="2240" w:type="dxa"/>
            <w:vMerge/>
            <w:vAlign w:val="center"/>
          </w:tcPr>
          <w:p w14:paraId="6781A56C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7400" w:type="dxa"/>
            <w:tcBorders>
              <w:top w:val="nil"/>
            </w:tcBorders>
            <w:vAlign w:val="center"/>
          </w:tcPr>
          <w:p w14:paraId="73B41A11" w14:textId="77777777" w:rsidR="0010782A" w:rsidRPr="0044093D" w:rsidRDefault="0010782A" w:rsidP="00D22259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E-mail：</w:t>
            </w:r>
          </w:p>
        </w:tc>
      </w:tr>
    </w:tbl>
    <w:p w14:paraId="134B297C" w14:textId="018B27DD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5284FEA2" w14:textId="77777777" w:rsidR="0010782A" w:rsidRPr="0044093D" w:rsidRDefault="0010782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  <w:sz w:val="21"/>
          <w:szCs w:val="21"/>
        </w:rPr>
      </w:pPr>
      <w:r w:rsidRPr="0044093D">
        <w:rPr>
          <w:rFonts w:asciiTheme="minorEastAsia" w:eastAsiaTheme="minorEastAsia" w:hAnsiTheme="minorEastAsia" w:cs="Times New Roman"/>
          <w:sz w:val="21"/>
          <w:szCs w:val="21"/>
        </w:rPr>
        <w:br w:type="page"/>
      </w:r>
    </w:p>
    <w:p w14:paraId="53297347" w14:textId="44675FCE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jc w:val="righ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lastRenderedPageBreak/>
        <w:t xml:space="preserve">年　</w:t>
      </w:r>
      <w:r w:rsidR="00BF3118"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　</w:t>
      </w: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月　</w:t>
      </w:r>
      <w:r w:rsidR="00BF3118"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　</w:t>
      </w: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日</w:t>
      </w:r>
    </w:p>
    <w:p w14:paraId="78385BB5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横浜マラソン組織委員会</w:t>
      </w:r>
    </w:p>
    <w:p w14:paraId="252324B1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　長　　山口　宏　様</w:t>
      </w:r>
    </w:p>
    <w:p w14:paraId="0BDA7F4B" w14:textId="77777777" w:rsidR="004338C2" w:rsidRPr="0044093D" w:rsidRDefault="004338C2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60C586A0" w14:textId="192FC399" w:rsidR="004338C2" w:rsidRPr="0044093D" w:rsidRDefault="004338C2" w:rsidP="004338C2">
      <w:pPr>
        <w:pStyle w:val="a3"/>
        <w:suppressAutoHyphens w:val="0"/>
        <w:kinsoku/>
        <w:wordWrap/>
        <w:autoSpaceDE/>
        <w:autoSpaceDN/>
        <w:adjustRightInd/>
        <w:ind w:firstLineChars="1800" w:firstLine="3797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（幹事者）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777"/>
      </w:tblGrid>
      <w:tr w:rsidR="004338C2" w:rsidRPr="0044093D" w14:paraId="4084EC13" w14:textId="77777777" w:rsidTr="00D22259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6A45BE" w14:textId="77777777" w:rsidR="004338C2" w:rsidRPr="0044093D" w:rsidRDefault="004338C2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024E5C" w14:textId="77777777" w:rsidR="004338C2" w:rsidRPr="0044093D" w:rsidRDefault="004338C2" w:rsidP="00D22259">
            <w:pPr>
              <w:ind w:right="4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38C2" w:rsidRPr="0044093D" w14:paraId="4D444E39" w14:textId="77777777" w:rsidTr="00D22259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6167C6" w14:textId="77777777" w:rsidR="004338C2" w:rsidRPr="0044093D" w:rsidRDefault="004338C2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商号または名称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D6ECBA" w14:textId="77777777" w:rsidR="004338C2" w:rsidRPr="0044093D" w:rsidRDefault="004338C2" w:rsidP="00D22259">
            <w:pPr>
              <w:ind w:right="4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38C2" w:rsidRPr="0044093D" w14:paraId="48E0B49B" w14:textId="77777777" w:rsidTr="00D22259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79B274" w14:textId="77777777" w:rsidR="004338C2" w:rsidRPr="0044093D" w:rsidRDefault="004338C2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BFEC7F" w14:textId="77777777" w:rsidR="004338C2" w:rsidRPr="0044093D" w:rsidRDefault="004338C2" w:rsidP="00D22259">
            <w:pPr>
              <w:ind w:right="4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043708B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43969859" w14:textId="2BFDEF65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auto"/>
          <w:sz w:val="52"/>
          <w:szCs w:val="52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52"/>
          <w:szCs w:val="52"/>
        </w:rPr>
        <w:t>応募申込書</w:t>
      </w:r>
      <w:r w:rsidR="006901F0" w:rsidRPr="0044093D">
        <w:rPr>
          <w:rFonts w:asciiTheme="minorEastAsia" w:eastAsiaTheme="minorEastAsia" w:hAnsiTheme="minorEastAsia" w:cs="Times New Roman" w:hint="eastAsia"/>
          <w:color w:val="auto"/>
          <w:sz w:val="52"/>
          <w:szCs w:val="52"/>
        </w:rPr>
        <w:t>（共同提案）</w:t>
      </w:r>
    </w:p>
    <w:p w14:paraId="035F640E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7D8E18C4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4F59136F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次の件について、申し込みます。</w:t>
      </w:r>
    </w:p>
    <w:p w14:paraId="274B6976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13198912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件　名：</w:t>
      </w:r>
      <w:r w:rsidRPr="0044093D">
        <w:rPr>
          <w:rFonts w:asciiTheme="minorEastAsia" w:eastAsiaTheme="minorEastAsia" w:hAnsiTheme="minorEastAsia" w:hint="eastAsia"/>
          <w:color w:val="auto"/>
          <w:sz w:val="21"/>
          <w:szCs w:val="21"/>
        </w:rPr>
        <w:t>横浜マラソン</w:t>
      </w:r>
      <w:r w:rsidRPr="0044093D">
        <w:rPr>
          <w:rFonts w:asciiTheme="minorEastAsia" w:eastAsiaTheme="minorEastAsia" w:hAnsiTheme="minorEastAsia"/>
          <w:color w:val="auto"/>
          <w:sz w:val="21"/>
          <w:szCs w:val="21"/>
        </w:rPr>
        <w:t>2026</w:t>
      </w:r>
      <w:r w:rsidRPr="0044093D">
        <w:rPr>
          <w:rFonts w:asciiTheme="minorEastAsia" w:eastAsiaTheme="minorEastAsia" w:hAnsiTheme="minorEastAsia" w:hint="eastAsia"/>
          <w:color w:val="auto"/>
          <w:sz w:val="21"/>
          <w:szCs w:val="21"/>
        </w:rPr>
        <w:t>オフィシャルグッズ企画・製作・販売業務事業者募集</w:t>
      </w:r>
    </w:p>
    <w:p w14:paraId="55AC29AA" w14:textId="77777777" w:rsidR="0010782A" w:rsidRPr="0044093D" w:rsidRDefault="0010782A" w:rsidP="0010782A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45A5BF64" w14:textId="77777777" w:rsidR="006901F0" w:rsidRPr="0044093D" w:rsidRDefault="006901F0" w:rsidP="006901F0">
      <w:pPr>
        <w:rPr>
          <w:rFonts w:asciiTheme="minorEastAsia" w:eastAsiaTheme="minorEastAsia" w:hAnsiTheme="minorEastAsia"/>
          <w:sz w:val="21"/>
          <w:szCs w:val="21"/>
        </w:rPr>
      </w:pPr>
      <w:r w:rsidRPr="0044093D">
        <w:rPr>
          <w:rFonts w:asciiTheme="minorEastAsia" w:eastAsiaTheme="minorEastAsia" w:hAnsiTheme="minorEastAsia" w:hint="eastAsia"/>
          <w:sz w:val="21"/>
          <w:szCs w:val="21"/>
        </w:rPr>
        <w:t>＜参加意向申出者（幹事者以外の共同提案者）＞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840"/>
        <w:gridCol w:w="7084"/>
      </w:tblGrid>
      <w:tr w:rsidR="006901F0" w:rsidRPr="0044093D" w14:paraId="25A37917" w14:textId="77777777" w:rsidTr="00C2272C">
        <w:tc>
          <w:tcPr>
            <w:tcW w:w="709" w:type="dxa"/>
            <w:vMerge w:val="restart"/>
            <w:vAlign w:val="center"/>
          </w:tcPr>
          <w:p w14:paraId="02AC453C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840" w:type="dxa"/>
            <w:vAlign w:val="center"/>
          </w:tcPr>
          <w:p w14:paraId="25E8C379" w14:textId="3B633DBD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</w:t>
            </w:r>
            <w:r w:rsidR="00BF3118"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また</w:t>
            </w: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は名称</w:t>
            </w:r>
          </w:p>
        </w:tc>
        <w:tc>
          <w:tcPr>
            <w:tcW w:w="7084" w:type="dxa"/>
          </w:tcPr>
          <w:p w14:paraId="6D9FC708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57F329D5" w14:textId="77777777" w:rsidTr="00C2272C">
        <w:tc>
          <w:tcPr>
            <w:tcW w:w="709" w:type="dxa"/>
            <w:vMerge/>
            <w:vAlign w:val="center"/>
          </w:tcPr>
          <w:p w14:paraId="0B693283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DC3862F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7084" w:type="dxa"/>
          </w:tcPr>
          <w:p w14:paraId="30FF9490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7B81047E" w14:textId="77777777" w:rsidTr="00C2272C">
        <w:tc>
          <w:tcPr>
            <w:tcW w:w="709" w:type="dxa"/>
            <w:vMerge/>
            <w:vAlign w:val="center"/>
          </w:tcPr>
          <w:p w14:paraId="2698C232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4D5ECEA1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084" w:type="dxa"/>
          </w:tcPr>
          <w:p w14:paraId="4929E7DB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67B08F94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49D124BB" w14:textId="77777777" w:rsidTr="00C2272C">
        <w:tc>
          <w:tcPr>
            <w:tcW w:w="709" w:type="dxa"/>
            <w:vMerge w:val="restart"/>
            <w:vAlign w:val="center"/>
          </w:tcPr>
          <w:p w14:paraId="1F964CE9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840" w:type="dxa"/>
            <w:vAlign w:val="center"/>
          </w:tcPr>
          <w:p w14:paraId="6411594A" w14:textId="311BB965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</w:t>
            </w:r>
            <w:r w:rsidR="00BF3118"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また</w:t>
            </w: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は名称</w:t>
            </w:r>
          </w:p>
        </w:tc>
        <w:tc>
          <w:tcPr>
            <w:tcW w:w="7084" w:type="dxa"/>
          </w:tcPr>
          <w:p w14:paraId="089B5323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58910566" w14:textId="77777777" w:rsidTr="00C2272C">
        <w:tc>
          <w:tcPr>
            <w:tcW w:w="709" w:type="dxa"/>
            <w:vMerge/>
            <w:vAlign w:val="center"/>
          </w:tcPr>
          <w:p w14:paraId="777AEA8E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41853482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7084" w:type="dxa"/>
          </w:tcPr>
          <w:p w14:paraId="2E3C40DC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50585AD7" w14:textId="77777777" w:rsidTr="00C2272C">
        <w:tc>
          <w:tcPr>
            <w:tcW w:w="709" w:type="dxa"/>
            <w:vMerge/>
            <w:vAlign w:val="center"/>
          </w:tcPr>
          <w:p w14:paraId="4E88ECDA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5F33604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084" w:type="dxa"/>
          </w:tcPr>
          <w:p w14:paraId="0E6C3AF5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691E7416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3BDC415B" w14:textId="77777777" w:rsidTr="00C2272C">
        <w:tc>
          <w:tcPr>
            <w:tcW w:w="709" w:type="dxa"/>
            <w:vMerge w:val="restart"/>
            <w:vAlign w:val="center"/>
          </w:tcPr>
          <w:p w14:paraId="68A1C4B1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840" w:type="dxa"/>
            <w:vAlign w:val="center"/>
          </w:tcPr>
          <w:p w14:paraId="2103AB4B" w14:textId="4BA4010D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</w:t>
            </w:r>
            <w:r w:rsidR="00BF3118"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また</w:t>
            </w: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は名称</w:t>
            </w:r>
          </w:p>
        </w:tc>
        <w:tc>
          <w:tcPr>
            <w:tcW w:w="7084" w:type="dxa"/>
          </w:tcPr>
          <w:p w14:paraId="24CF32CA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0449AF91" w14:textId="77777777" w:rsidTr="00C2272C">
        <w:tc>
          <w:tcPr>
            <w:tcW w:w="709" w:type="dxa"/>
            <w:vMerge/>
          </w:tcPr>
          <w:p w14:paraId="0BC40EF6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B7EB11B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7084" w:type="dxa"/>
          </w:tcPr>
          <w:p w14:paraId="465D4C6C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089A5280" w14:textId="77777777" w:rsidTr="00C2272C">
        <w:tc>
          <w:tcPr>
            <w:tcW w:w="709" w:type="dxa"/>
            <w:vMerge/>
          </w:tcPr>
          <w:p w14:paraId="19E10979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935187C" w14:textId="77777777" w:rsidR="006901F0" w:rsidRPr="0044093D" w:rsidRDefault="006901F0" w:rsidP="00D222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084" w:type="dxa"/>
          </w:tcPr>
          <w:p w14:paraId="34F9295C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55B47FDE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6B40122" w14:textId="77777777" w:rsidR="006901F0" w:rsidRPr="0044093D" w:rsidRDefault="006901F0" w:rsidP="006901F0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646DC9DF" w14:textId="77777777" w:rsidR="006901F0" w:rsidRPr="0044093D" w:rsidRDefault="006901F0" w:rsidP="00BF3118">
      <w:pPr>
        <w:ind w:firstLineChars="1900" w:firstLine="4008"/>
        <w:rPr>
          <w:rFonts w:asciiTheme="minorEastAsia" w:eastAsiaTheme="minorEastAsia" w:hAnsiTheme="minorEastAsia"/>
          <w:sz w:val="21"/>
          <w:szCs w:val="21"/>
        </w:rPr>
      </w:pPr>
      <w:r w:rsidRPr="0044093D">
        <w:rPr>
          <w:rFonts w:asciiTheme="minorEastAsia" w:eastAsiaTheme="minorEastAsia" w:hAnsiTheme="minorEastAsia" w:hint="eastAsia"/>
          <w:sz w:val="21"/>
          <w:szCs w:val="21"/>
        </w:rPr>
        <w:t>【幹事者・連絡担当者】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129"/>
        <w:gridCol w:w="4404"/>
      </w:tblGrid>
      <w:tr w:rsidR="006901F0" w:rsidRPr="0044093D" w14:paraId="431DFD5A" w14:textId="77777777" w:rsidTr="00BF3118">
        <w:trPr>
          <w:trHeight w:val="388"/>
          <w:jc w:val="right"/>
        </w:trPr>
        <w:tc>
          <w:tcPr>
            <w:tcW w:w="1129" w:type="dxa"/>
          </w:tcPr>
          <w:p w14:paraId="62E64DBF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</w:tc>
        <w:tc>
          <w:tcPr>
            <w:tcW w:w="4404" w:type="dxa"/>
          </w:tcPr>
          <w:p w14:paraId="38417B25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4BBC0309" w14:textId="77777777" w:rsidTr="00BF3118">
        <w:trPr>
          <w:trHeight w:val="388"/>
          <w:jc w:val="right"/>
        </w:trPr>
        <w:tc>
          <w:tcPr>
            <w:tcW w:w="1129" w:type="dxa"/>
          </w:tcPr>
          <w:p w14:paraId="708D4766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404" w:type="dxa"/>
          </w:tcPr>
          <w:p w14:paraId="76F90EDC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666A8E1B" w14:textId="77777777" w:rsidTr="00BF3118">
        <w:trPr>
          <w:trHeight w:val="388"/>
          <w:jc w:val="right"/>
        </w:trPr>
        <w:tc>
          <w:tcPr>
            <w:tcW w:w="1129" w:type="dxa"/>
          </w:tcPr>
          <w:p w14:paraId="06CD4684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404" w:type="dxa"/>
          </w:tcPr>
          <w:p w14:paraId="0C16EC0E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53B1956B" w14:textId="77777777" w:rsidTr="00BF3118">
        <w:trPr>
          <w:trHeight w:val="388"/>
          <w:jc w:val="right"/>
        </w:trPr>
        <w:tc>
          <w:tcPr>
            <w:tcW w:w="1129" w:type="dxa"/>
          </w:tcPr>
          <w:p w14:paraId="20DA846B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</w:t>
            </w:r>
          </w:p>
        </w:tc>
        <w:tc>
          <w:tcPr>
            <w:tcW w:w="4404" w:type="dxa"/>
          </w:tcPr>
          <w:p w14:paraId="7A16B1D8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901F0" w:rsidRPr="0044093D" w14:paraId="5E8BBD85" w14:textId="77777777" w:rsidTr="00BF3118">
        <w:trPr>
          <w:trHeight w:val="388"/>
          <w:jc w:val="right"/>
        </w:trPr>
        <w:tc>
          <w:tcPr>
            <w:tcW w:w="1129" w:type="dxa"/>
          </w:tcPr>
          <w:p w14:paraId="5EBDFDB7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FAX</w:t>
            </w:r>
          </w:p>
        </w:tc>
        <w:tc>
          <w:tcPr>
            <w:tcW w:w="4404" w:type="dxa"/>
          </w:tcPr>
          <w:p w14:paraId="39BB3923" w14:textId="77777777" w:rsidR="006901F0" w:rsidRPr="0044093D" w:rsidRDefault="006901F0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56525F4" w14:textId="2C96C2DD" w:rsidR="00BF3118" w:rsidRPr="0044093D" w:rsidRDefault="00BF3118" w:rsidP="00BF3118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14:paraId="5F448A96" w14:textId="77777777" w:rsidR="00C2272C" w:rsidRPr="0044093D" w:rsidRDefault="00C2272C" w:rsidP="00C2272C">
      <w:pPr>
        <w:pStyle w:val="a3"/>
        <w:suppressAutoHyphens w:val="0"/>
        <w:kinsoku/>
        <w:wordWrap/>
        <w:autoSpaceDE/>
        <w:autoSpaceDN/>
        <w:adjustRightInd/>
        <w:jc w:val="righ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lastRenderedPageBreak/>
        <w:t>年　　　　月　　　　日</w:t>
      </w:r>
    </w:p>
    <w:p w14:paraId="3C904BA5" w14:textId="77777777" w:rsidR="00BF3118" w:rsidRPr="0044093D" w:rsidRDefault="00BF3118" w:rsidP="00BF3118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横浜マラソン組織委員会</w:t>
      </w:r>
    </w:p>
    <w:p w14:paraId="06B2CDFD" w14:textId="77777777" w:rsidR="00BF3118" w:rsidRPr="0044093D" w:rsidRDefault="00BF3118" w:rsidP="00BF3118">
      <w:pPr>
        <w:pStyle w:val="a3"/>
        <w:suppressAutoHyphens w:val="0"/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44093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　長　　山口　宏　様</w:t>
      </w:r>
    </w:p>
    <w:p w14:paraId="3564D3F5" w14:textId="77777777" w:rsidR="00BF3118" w:rsidRPr="0044093D" w:rsidRDefault="00BF3118" w:rsidP="00BF3118">
      <w:pPr>
        <w:ind w:right="420"/>
        <w:rPr>
          <w:rFonts w:asciiTheme="minorEastAsia" w:eastAsiaTheme="minorEastAsia" w:hAnsiTheme="minorEastAsia"/>
          <w:szCs w:val="22"/>
        </w:rPr>
      </w:pPr>
    </w:p>
    <w:p w14:paraId="78242D20" w14:textId="61E87985" w:rsidR="00BF3118" w:rsidRPr="0044093D" w:rsidRDefault="00C2272C" w:rsidP="00C2272C">
      <w:pPr>
        <w:ind w:right="420" w:firstLineChars="1800" w:firstLine="3797"/>
        <w:rPr>
          <w:rFonts w:asciiTheme="minorEastAsia" w:eastAsiaTheme="minorEastAsia" w:hAnsiTheme="minorEastAsia"/>
          <w:sz w:val="21"/>
          <w:szCs w:val="21"/>
        </w:rPr>
      </w:pPr>
      <w:r w:rsidRPr="0044093D">
        <w:rPr>
          <w:rFonts w:asciiTheme="minorEastAsia" w:eastAsiaTheme="minorEastAsia" w:hAnsiTheme="minorEastAsia" w:hint="eastAsia"/>
          <w:sz w:val="21"/>
          <w:szCs w:val="21"/>
        </w:rPr>
        <w:t>（共同提案の場合は幹事者）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777"/>
      </w:tblGrid>
      <w:tr w:rsidR="00BF3118" w:rsidRPr="0044093D" w14:paraId="29CBEA2B" w14:textId="77777777" w:rsidTr="00BF3118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E41DA3" w14:textId="3203BA8D" w:rsidR="00BF3118" w:rsidRPr="0044093D" w:rsidRDefault="00BF3118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51B72E" w14:textId="77777777" w:rsidR="00BF3118" w:rsidRPr="0044093D" w:rsidRDefault="00BF3118" w:rsidP="00D22259">
            <w:pPr>
              <w:ind w:right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118" w:rsidRPr="0044093D" w14:paraId="7D388654" w14:textId="77777777" w:rsidTr="00BF3118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E3388F" w14:textId="558C9B70" w:rsidR="00BF3118" w:rsidRPr="0044093D" w:rsidRDefault="00BF3118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商号または名称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FD7D9F" w14:textId="77777777" w:rsidR="00BF3118" w:rsidRPr="0044093D" w:rsidRDefault="00BF3118" w:rsidP="00D22259">
            <w:pPr>
              <w:ind w:right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118" w:rsidRPr="0044093D" w14:paraId="0A6A5C6A" w14:textId="77777777" w:rsidTr="00BF3118">
        <w:trPr>
          <w:trHeight w:val="510"/>
          <w:jc w:val="right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864E15" w14:textId="77777777" w:rsidR="00BF3118" w:rsidRPr="0044093D" w:rsidRDefault="00BF3118" w:rsidP="00D22259">
            <w:pPr>
              <w:ind w:right="4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09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3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6E685A" w14:textId="77777777" w:rsidR="00BF3118" w:rsidRPr="0044093D" w:rsidRDefault="00BF3118" w:rsidP="00D22259">
            <w:pPr>
              <w:ind w:right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D680415" w14:textId="77777777" w:rsidR="00BF3118" w:rsidRPr="0044093D" w:rsidRDefault="00BF3118" w:rsidP="00BF3118">
      <w:pPr>
        <w:ind w:right="420"/>
        <w:rPr>
          <w:rFonts w:asciiTheme="minorEastAsia" w:eastAsiaTheme="minorEastAsia" w:hAnsiTheme="minorEastAsia"/>
          <w:szCs w:val="22"/>
        </w:rPr>
      </w:pPr>
    </w:p>
    <w:p w14:paraId="0A716E9A" w14:textId="3D11E798" w:rsidR="00BF3118" w:rsidRPr="0044093D" w:rsidRDefault="00BF3118" w:rsidP="004338C2">
      <w:pPr>
        <w:ind w:right="420"/>
        <w:jc w:val="center"/>
        <w:rPr>
          <w:rFonts w:asciiTheme="minorEastAsia" w:eastAsiaTheme="minorEastAsia" w:hAnsiTheme="minorEastAsia"/>
          <w:sz w:val="52"/>
          <w:szCs w:val="52"/>
        </w:rPr>
      </w:pPr>
      <w:r w:rsidRPr="0044093D">
        <w:rPr>
          <w:rFonts w:asciiTheme="minorEastAsia" w:eastAsiaTheme="minorEastAsia" w:hAnsiTheme="minorEastAsia" w:hint="eastAsia"/>
          <w:sz w:val="52"/>
          <w:szCs w:val="52"/>
        </w:rPr>
        <w:t>質問書</w:t>
      </w:r>
    </w:p>
    <w:p w14:paraId="41FAE6D6" w14:textId="77777777" w:rsidR="00C2272C" w:rsidRPr="0044093D" w:rsidRDefault="00C2272C" w:rsidP="00BF3118">
      <w:pPr>
        <w:ind w:right="420"/>
        <w:rPr>
          <w:rFonts w:asciiTheme="minorEastAsia" w:eastAsiaTheme="minorEastAsia" w:hAnsiTheme="minorEastAsia"/>
          <w:sz w:val="22"/>
          <w:szCs w:val="22"/>
        </w:rPr>
      </w:pPr>
    </w:p>
    <w:p w14:paraId="3CACBCAC" w14:textId="517672E9" w:rsidR="00BF3118" w:rsidRPr="0044093D" w:rsidRDefault="00BF3118" w:rsidP="00BF3118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44093D">
        <w:rPr>
          <w:rFonts w:asciiTheme="minorEastAsia" w:eastAsiaTheme="minorEastAsia" w:hAnsiTheme="minorEastAsia" w:hint="eastAsia"/>
          <w:sz w:val="22"/>
          <w:szCs w:val="22"/>
        </w:rPr>
        <w:t>件名：</w:t>
      </w:r>
      <w:bookmarkStart w:id="0" w:name="_Hlk219368850"/>
      <w:r w:rsidRPr="0044093D">
        <w:rPr>
          <w:rFonts w:asciiTheme="minorEastAsia" w:eastAsiaTheme="minorEastAsia" w:hAnsiTheme="minorEastAsia" w:hint="eastAsia"/>
          <w:sz w:val="21"/>
          <w:szCs w:val="21"/>
        </w:rPr>
        <w:t>横浜マラソン</w:t>
      </w:r>
      <w:r w:rsidRPr="0044093D">
        <w:rPr>
          <w:rFonts w:asciiTheme="minorEastAsia" w:eastAsiaTheme="minorEastAsia" w:hAnsiTheme="minorEastAsia"/>
          <w:sz w:val="21"/>
          <w:szCs w:val="21"/>
        </w:rPr>
        <w:t>2026</w:t>
      </w:r>
      <w:r w:rsidRPr="0044093D">
        <w:rPr>
          <w:rFonts w:asciiTheme="minorEastAsia" w:eastAsiaTheme="minorEastAsia" w:hAnsiTheme="minorEastAsia" w:hint="eastAsia"/>
          <w:sz w:val="21"/>
          <w:szCs w:val="21"/>
        </w:rPr>
        <w:t>オフィシャルグッズ企画・製作・販売業務事業者募集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F3118" w:rsidRPr="0044093D" w14:paraId="2221DFC4" w14:textId="77777777" w:rsidTr="00D22259">
        <w:trPr>
          <w:jc w:val="center"/>
        </w:trPr>
        <w:tc>
          <w:tcPr>
            <w:tcW w:w="9944" w:type="dxa"/>
            <w:shd w:val="clear" w:color="auto" w:fill="auto"/>
          </w:tcPr>
          <w:p w14:paraId="49CEEB33" w14:textId="000F24B7" w:rsidR="00BF3118" w:rsidRPr="0044093D" w:rsidRDefault="00BF3118" w:rsidP="00D22259">
            <w:pPr>
              <w:tabs>
                <w:tab w:val="left" w:pos="142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4093D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</w:tr>
      <w:tr w:rsidR="00BF3118" w:rsidRPr="0044093D" w14:paraId="3062F951" w14:textId="77777777" w:rsidTr="00D22259">
        <w:trPr>
          <w:jc w:val="center"/>
        </w:trPr>
        <w:tc>
          <w:tcPr>
            <w:tcW w:w="9944" w:type="dxa"/>
            <w:shd w:val="clear" w:color="auto" w:fill="auto"/>
          </w:tcPr>
          <w:p w14:paraId="08922CB0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6AC8FE2D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3BCC04ED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1CE5C640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35F34A09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516C0B5E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38FCF5A8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5B690612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671ACAC9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09E27097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4F061617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  <w:p w14:paraId="4E5BBCB3" w14:textId="77777777" w:rsidR="00BF3118" w:rsidRPr="0044093D" w:rsidRDefault="00BF3118" w:rsidP="00D22259">
            <w:pPr>
              <w:tabs>
                <w:tab w:val="left" w:pos="142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7E8E5485" w14:textId="77777777" w:rsidR="00BF3118" w:rsidRPr="0044093D" w:rsidRDefault="00BF3118" w:rsidP="00C2272C">
      <w:pPr>
        <w:ind w:right="420"/>
        <w:rPr>
          <w:rFonts w:asciiTheme="minorEastAsia" w:eastAsiaTheme="minorEastAsia" w:hAnsiTheme="minorEastAsia"/>
          <w:szCs w:val="22"/>
        </w:rPr>
      </w:pPr>
    </w:p>
    <w:p w14:paraId="354D6927" w14:textId="77777777" w:rsidR="00BF3118" w:rsidRPr="0044093D" w:rsidRDefault="00BF3118" w:rsidP="00BF3118">
      <w:pPr>
        <w:ind w:right="420"/>
        <w:rPr>
          <w:rFonts w:asciiTheme="minorEastAsia" w:eastAsiaTheme="minorEastAsia" w:hAnsiTheme="minorEastAsia"/>
          <w:szCs w:val="22"/>
        </w:rPr>
      </w:pPr>
    </w:p>
    <w:p w14:paraId="75C7DA4D" w14:textId="77777777" w:rsidR="00BF3118" w:rsidRPr="006F5E89" w:rsidRDefault="00BF3118" w:rsidP="00BF3118">
      <w:pPr>
        <w:ind w:firstLineChars="1700" w:firstLine="3586"/>
        <w:rPr>
          <w:rFonts w:asciiTheme="minorEastAsia" w:eastAsiaTheme="minorEastAsia" w:hAnsiTheme="minorEastAsia"/>
          <w:sz w:val="21"/>
          <w:szCs w:val="21"/>
        </w:rPr>
      </w:pPr>
      <w:r w:rsidRPr="006F5E89">
        <w:rPr>
          <w:rFonts w:asciiTheme="minorEastAsia" w:eastAsiaTheme="minorEastAsia" w:hAnsiTheme="minorEastAsia" w:hint="eastAsia"/>
          <w:sz w:val="21"/>
          <w:szCs w:val="21"/>
        </w:rPr>
        <w:t>【回答の送付先】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BF3118" w:rsidRPr="006F5E89" w14:paraId="22D7874E" w14:textId="77777777" w:rsidTr="00D22259">
        <w:trPr>
          <w:trHeight w:val="388"/>
          <w:jc w:val="right"/>
        </w:trPr>
        <w:tc>
          <w:tcPr>
            <w:tcW w:w="1555" w:type="dxa"/>
          </w:tcPr>
          <w:p w14:paraId="0F0EB3B6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E89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</w:tc>
        <w:tc>
          <w:tcPr>
            <w:tcW w:w="3978" w:type="dxa"/>
          </w:tcPr>
          <w:p w14:paraId="42110AC9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118" w:rsidRPr="006F5E89" w14:paraId="0BE55CFA" w14:textId="77777777" w:rsidTr="00D22259">
        <w:trPr>
          <w:trHeight w:val="388"/>
          <w:jc w:val="right"/>
        </w:trPr>
        <w:tc>
          <w:tcPr>
            <w:tcW w:w="1555" w:type="dxa"/>
          </w:tcPr>
          <w:p w14:paraId="416E7D59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E89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978" w:type="dxa"/>
          </w:tcPr>
          <w:p w14:paraId="46CB9A25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118" w:rsidRPr="006F5E89" w14:paraId="08D7FF7F" w14:textId="77777777" w:rsidTr="00D22259">
        <w:trPr>
          <w:trHeight w:val="388"/>
          <w:jc w:val="right"/>
        </w:trPr>
        <w:tc>
          <w:tcPr>
            <w:tcW w:w="1555" w:type="dxa"/>
          </w:tcPr>
          <w:p w14:paraId="792CACFF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E89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978" w:type="dxa"/>
          </w:tcPr>
          <w:p w14:paraId="41F5AC18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118" w:rsidRPr="006F5E89" w14:paraId="72006A37" w14:textId="77777777" w:rsidTr="00D22259">
        <w:trPr>
          <w:trHeight w:val="388"/>
          <w:jc w:val="right"/>
        </w:trPr>
        <w:tc>
          <w:tcPr>
            <w:tcW w:w="1555" w:type="dxa"/>
          </w:tcPr>
          <w:p w14:paraId="61715864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E89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</w:t>
            </w:r>
          </w:p>
        </w:tc>
        <w:tc>
          <w:tcPr>
            <w:tcW w:w="3978" w:type="dxa"/>
          </w:tcPr>
          <w:p w14:paraId="5458E971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118" w:rsidRPr="006F5E89" w14:paraId="075D06FE" w14:textId="77777777" w:rsidTr="00D22259">
        <w:trPr>
          <w:trHeight w:val="388"/>
          <w:jc w:val="right"/>
        </w:trPr>
        <w:tc>
          <w:tcPr>
            <w:tcW w:w="1555" w:type="dxa"/>
          </w:tcPr>
          <w:p w14:paraId="14F7BBD7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E89">
              <w:rPr>
                <w:rFonts w:asciiTheme="minorEastAsia" w:eastAsiaTheme="minorEastAsia" w:hAnsiTheme="minorEastAsia" w:hint="eastAsia"/>
                <w:sz w:val="21"/>
                <w:szCs w:val="21"/>
              </w:rPr>
              <w:t>FAX</w:t>
            </w:r>
          </w:p>
        </w:tc>
        <w:tc>
          <w:tcPr>
            <w:tcW w:w="3978" w:type="dxa"/>
          </w:tcPr>
          <w:p w14:paraId="7EEDE452" w14:textId="77777777" w:rsidR="00BF3118" w:rsidRPr="006F5E89" w:rsidRDefault="00BF3118" w:rsidP="00D222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6E1F2A7" w14:textId="77777777" w:rsidR="00BF3118" w:rsidRPr="006F5E89" w:rsidRDefault="00BF3118" w:rsidP="00BF3118">
      <w:pPr>
        <w:tabs>
          <w:tab w:val="left" w:pos="142"/>
        </w:tabs>
        <w:rPr>
          <w:rFonts w:asciiTheme="minorEastAsia" w:eastAsiaTheme="minorEastAsia" w:hAnsiTheme="minorEastAsia"/>
          <w:sz w:val="21"/>
          <w:szCs w:val="21"/>
        </w:rPr>
      </w:pPr>
    </w:p>
    <w:p w14:paraId="2EBE58CD" w14:textId="4C4ADE80" w:rsidR="00BF3118" w:rsidRPr="006F5E89" w:rsidRDefault="00BF3118" w:rsidP="00BF311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  <w:sz w:val="21"/>
          <w:szCs w:val="21"/>
        </w:rPr>
      </w:pPr>
      <w:r w:rsidRPr="006F5E89">
        <w:rPr>
          <w:rFonts w:asciiTheme="minorEastAsia" w:eastAsiaTheme="minorEastAsia" w:hAnsiTheme="minorEastAsia" w:hint="eastAsia"/>
          <w:sz w:val="21"/>
          <w:szCs w:val="21"/>
        </w:rPr>
        <w:t>注：質問がない場合は、質問書の提出は不要です。</w:t>
      </w:r>
    </w:p>
    <w:sectPr w:rsidR="00BF3118" w:rsidRPr="006F5E89" w:rsidSect="00CD1AAA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2549" w14:textId="77777777" w:rsidR="000E1A9A" w:rsidRDefault="000E1A9A">
      <w:r>
        <w:separator/>
      </w:r>
    </w:p>
  </w:endnote>
  <w:endnote w:type="continuationSeparator" w:id="0">
    <w:p w14:paraId="4A6B0A4D" w14:textId="77777777" w:rsidR="000E1A9A" w:rsidRDefault="000E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3455" w14:textId="77777777" w:rsidR="000E1A9A" w:rsidRDefault="000E1A9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BAC085C" w14:textId="77777777" w:rsidR="000E1A9A" w:rsidRDefault="000E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1CBE"/>
    <w:multiLevelType w:val="hybridMultilevel"/>
    <w:tmpl w:val="E4A661AC"/>
    <w:lvl w:ilvl="0" w:tplc="A224DBF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3238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spelling="clean" w:grammar="dirty"/>
  <w:defaultTabStop w:val="962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3A"/>
    <w:rsid w:val="000341CB"/>
    <w:rsid w:val="00045C4D"/>
    <w:rsid w:val="00081AAA"/>
    <w:rsid w:val="00090590"/>
    <w:rsid w:val="000D2552"/>
    <w:rsid w:val="000E1A9A"/>
    <w:rsid w:val="0010782A"/>
    <w:rsid w:val="00116E22"/>
    <w:rsid w:val="0011717B"/>
    <w:rsid w:val="00123D3D"/>
    <w:rsid w:val="001272D6"/>
    <w:rsid w:val="0015693B"/>
    <w:rsid w:val="001E6793"/>
    <w:rsid w:val="001F1521"/>
    <w:rsid w:val="001F4714"/>
    <w:rsid w:val="00227703"/>
    <w:rsid w:val="00231B74"/>
    <w:rsid w:val="00237A1D"/>
    <w:rsid w:val="0025693A"/>
    <w:rsid w:val="002609FC"/>
    <w:rsid w:val="0027199C"/>
    <w:rsid w:val="00272D2F"/>
    <w:rsid w:val="002744C6"/>
    <w:rsid w:val="002B0A43"/>
    <w:rsid w:val="002B0B31"/>
    <w:rsid w:val="002F3E98"/>
    <w:rsid w:val="00313D07"/>
    <w:rsid w:val="003775AA"/>
    <w:rsid w:val="003A5701"/>
    <w:rsid w:val="003B6C3A"/>
    <w:rsid w:val="003F6565"/>
    <w:rsid w:val="004201CD"/>
    <w:rsid w:val="00421F04"/>
    <w:rsid w:val="00423B64"/>
    <w:rsid w:val="004338C2"/>
    <w:rsid w:val="0044093D"/>
    <w:rsid w:val="0047536E"/>
    <w:rsid w:val="00486086"/>
    <w:rsid w:val="00490B61"/>
    <w:rsid w:val="00495356"/>
    <w:rsid w:val="004A7269"/>
    <w:rsid w:val="004B04A1"/>
    <w:rsid w:val="004C1831"/>
    <w:rsid w:val="004D0EC1"/>
    <w:rsid w:val="004E22FA"/>
    <w:rsid w:val="00517794"/>
    <w:rsid w:val="00521D69"/>
    <w:rsid w:val="005333B5"/>
    <w:rsid w:val="00537E57"/>
    <w:rsid w:val="00574968"/>
    <w:rsid w:val="0058294F"/>
    <w:rsid w:val="005949D2"/>
    <w:rsid w:val="005B7019"/>
    <w:rsid w:val="005E7AFD"/>
    <w:rsid w:val="005F3CC4"/>
    <w:rsid w:val="00611E4E"/>
    <w:rsid w:val="00626605"/>
    <w:rsid w:val="00645B86"/>
    <w:rsid w:val="006901F0"/>
    <w:rsid w:val="006B2530"/>
    <w:rsid w:val="006B4E08"/>
    <w:rsid w:val="006D783C"/>
    <w:rsid w:val="006F5E89"/>
    <w:rsid w:val="00720D8F"/>
    <w:rsid w:val="00742508"/>
    <w:rsid w:val="00761B38"/>
    <w:rsid w:val="00774F55"/>
    <w:rsid w:val="007B3FE2"/>
    <w:rsid w:val="0081325C"/>
    <w:rsid w:val="00822A2C"/>
    <w:rsid w:val="00826237"/>
    <w:rsid w:val="00850937"/>
    <w:rsid w:val="008709A7"/>
    <w:rsid w:val="008A58E3"/>
    <w:rsid w:val="008C7D5D"/>
    <w:rsid w:val="008F6738"/>
    <w:rsid w:val="00922DD0"/>
    <w:rsid w:val="009374BA"/>
    <w:rsid w:val="00962701"/>
    <w:rsid w:val="009738F9"/>
    <w:rsid w:val="009A6899"/>
    <w:rsid w:val="009B47EC"/>
    <w:rsid w:val="009B6819"/>
    <w:rsid w:val="009C1FF9"/>
    <w:rsid w:val="009F2209"/>
    <w:rsid w:val="00A16EC0"/>
    <w:rsid w:val="00A17873"/>
    <w:rsid w:val="00A554D4"/>
    <w:rsid w:val="00A93587"/>
    <w:rsid w:val="00A9721C"/>
    <w:rsid w:val="00AF73DE"/>
    <w:rsid w:val="00B02795"/>
    <w:rsid w:val="00B4282B"/>
    <w:rsid w:val="00BF3118"/>
    <w:rsid w:val="00C2272C"/>
    <w:rsid w:val="00C40652"/>
    <w:rsid w:val="00C450EF"/>
    <w:rsid w:val="00C46374"/>
    <w:rsid w:val="00C5132F"/>
    <w:rsid w:val="00C7046A"/>
    <w:rsid w:val="00C848BF"/>
    <w:rsid w:val="00C85F17"/>
    <w:rsid w:val="00CC2ED4"/>
    <w:rsid w:val="00CD1AAA"/>
    <w:rsid w:val="00CF0637"/>
    <w:rsid w:val="00D13D7F"/>
    <w:rsid w:val="00D3326B"/>
    <w:rsid w:val="00D3559D"/>
    <w:rsid w:val="00D53FE0"/>
    <w:rsid w:val="00D57ADC"/>
    <w:rsid w:val="00D71388"/>
    <w:rsid w:val="00D77F57"/>
    <w:rsid w:val="00D81525"/>
    <w:rsid w:val="00DA3CC0"/>
    <w:rsid w:val="00DF13F0"/>
    <w:rsid w:val="00DF30BD"/>
    <w:rsid w:val="00E21CEC"/>
    <w:rsid w:val="00E76E59"/>
    <w:rsid w:val="00E87B53"/>
    <w:rsid w:val="00EA1EAF"/>
    <w:rsid w:val="00EA7C9E"/>
    <w:rsid w:val="00F036E9"/>
    <w:rsid w:val="00FB31C4"/>
    <w:rsid w:val="00FB33F1"/>
    <w:rsid w:val="00F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C1B5CE"/>
  <w14:defaultImageDpi w14:val="96"/>
  <w15:docId w15:val="{3A24880D-FA62-49EE-85CC-B4AE7623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3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6793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E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6793"/>
    <w:rPr>
      <w:rFonts w:ascii="ＭＳ 明朝" w:hAnsi="ＭＳ 明朝" w:cs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0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1C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901F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449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はしもと　みきお</dc:creator>
  <cp:lastModifiedBy>seki</cp:lastModifiedBy>
  <cp:revision>6</cp:revision>
  <cp:lastPrinted>2015-12-01T05:49:00Z</cp:lastPrinted>
  <dcterms:created xsi:type="dcterms:W3CDTF">2025-12-25T03:00:00Z</dcterms:created>
  <dcterms:modified xsi:type="dcterms:W3CDTF">2026-01-15T04:53:00Z</dcterms:modified>
</cp:coreProperties>
</file>